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8B4A" w14:textId="6159BB5C" w:rsidR="00BD5BCB" w:rsidRDefault="00062D68" w:rsidP="00F9370C">
      <w:pPr>
        <w:spacing w:after="0"/>
        <w:outlineLvl w:val="0"/>
        <w:rPr>
          <w:rFonts w:ascii="Candara" w:hAnsi="Candara"/>
          <w:b/>
          <w:snapToGrid w:val="0"/>
          <w:sz w:val="24"/>
        </w:rPr>
      </w:pPr>
      <w:r>
        <w:rPr>
          <w:rFonts w:ascii="Candara" w:hAnsi="Candara"/>
          <w:b/>
          <w:snapToGrid w:val="0"/>
          <w:sz w:val="24"/>
        </w:rPr>
        <w:t xml:space="preserve">PŘEBOR JIHOČECKÉHO KRAJE </w:t>
      </w:r>
      <w:r w:rsidR="00F9370C">
        <w:rPr>
          <w:rFonts w:ascii="Candara" w:hAnsi="Candara"/>
          <w:b/>
          <w:snapToGrid w:val="0"/>
          <w:sz w:val="24"/>
        </w:rPr>
        <w:t xml:space="preserve"> </w:t>
      </w:r>
      <w:r w:rsidR="00F9370C" w:rsidRPr="00062D68">
        <w:rPr>
          <w:rFonts w:ascii="Candara" w:hAnsi="Candara"/>
          <w:b/>
          <w:snapToGrid w:val="0"/>
          <w:sz w:val="24"/>
          <w:szCs w:val="24"/>
        </w:rPr>
        <w:t>2021</w:t>
      </w:r>
      <w:r w:rsidRPr="00062D68">
        <w:rPr>
          <w:rFonts w:ascii="Candara" w:hAnsi="Candara"/>
          <w:b/>
          <w:snapToGrid w:val="0"/>
          <w:sz w:val="28"/>
          <w:szCs w:val="28"/>
        </w:rPr>
        <w:t xml:space="preserve">  -  </w:t>
      </w:r>
      <w:r>
        <w:rPr>
          <w:rFonts w:ascii="Candara" w:hAnsi="Candara"/>
          <w:b/>
          <w:snapToGrid w:val="0"/>
          <w:sz w:val="28"/>
          <w:szCs w:val="28"/>
        </w:rPr>
        <w:t>U</w:t>
      </w:r>
      <w:r w:rsidRPr="00062D68">
        <w:rPr>
          <w:rFonts w:ascii="Candara" w:hAnsi="Candara"/>
          <w:b/>
          <w:snapToGrid w:val="0"/>
          <w:sz w:val="28"/>
          <w:szCs w:val="28"/>
        </w:rPr>
        <w:t>15</w:t>
      </w:r>
      <w:proofErr w:type="gramStart"/>
      <w:r>
        <w:rPr>
          <w:rFonts w:ascii="Candara" w:hAnsi="Candara"/>
          <w:b/>
          <w:snapToGrid w:val="0"/>
          <w:sz w:val="24"/>
        </w:rPr>
        <w:t xml:space="preserve">   (</w:t>
      </w:r>
      <w:proofErr w:type="gramEnd"/>
      <w:r w:rsidRPr="000578B2">
        <w:rPr>
          <w:rFonts w:ascii="Candara" w:hAnsi="Candara"/>
          <w:b/>
          <w:snapToGrid w:val="0"/>
        </w:rPr>
        <w:t>nar.</w:t>
      </w:r>
      <w:r w:rsidRPr="000578B2">
        <w:rPr>
          <w:rStyle w:val="markedcontent"/>
          <w:rFonts w:ascii="Candara" w:hAnsi="Candara" w:cs="Arial"/>
          <w:b/>
        </w:rPr>
        <w:t>1.1.2007 – 31.12.2008</w:t>
      </w:r>
      <w:r>
        <w:rPr>
          <w:rStyle w:val="markedcontent"/>
          <w:rFonts w:ascii="Candara" w:hAnsi="Candara" w:cs="Arial"/>
          <w:b/>
        </w:rPr>
        <w:t>)</w:t>
      </w:r>
    </w:p>
    <w:tbl>
      <w:tblPr>
        <w:tblStyle w:val="Mkatabulky"/>
        <w:tblpPr w:leftFromText="141" w:rightFromText="141" w:vertAnchor="page" w:horzAnchor="margin" w:tblpY="34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4"/>
        <w:gridCol w:w="468"/>
        <w:gridCol w:w="806"/>
        <w:gridCol w:w="1134"/>
        <w:gridCol w:w="2215"/>
        <w:gridCol w:w="1086"/>
        <w:gridCol w:w="1088"/>
      </w:tblGrid>
      <w:tr w:rsidR="00A932E5" w:rsidRPr="00BD5BCB" w14:paraId="4AF414E0" w14:textId="77777777" w:rsidTr="00A932E5">
        <w:trPr>
          <w:trHeight w:hRule="exact" w:val="454"/>
        </w:trPr>
        <w:tc>
          <w:tcPr>
            <w:tcW w:w="2265" w:type="dxa"/>
            <w:gridSpan w:val="2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14:paraId="4519100C" w14:textId="77777777" w:rsidR="00A932E5" w:rsidRPr="001F1F46" w:rsidRDefault="00A932E5" w:rsidP="00A932E5">
            <w:pPr>
              <w:outlineLvl w:val="0"/>
              <w:rPr>
                <w:rFonts w:ascii="Candara" w:hAnsi="Candara"/>
                <w:b/>
                <w:snapToGrid w:val="0"/>
                <w:sz w:val="28"/>
                <w:szCs w:val="28"/>
              </w:rPr>
            </w:pPr>
            <w:r>
              <w:rPr>
                <w:rFonts w:ascii="Candara" w:hAnsi="Candara"/>
                <w:b/>
                <w:snapToGrid w:val="0"/>
                <w:sz w:val="28"/>
                <w:szCs w:val="28"/>
              </w:rPr>
              <w:t>OKRESNÍ SVAZ</w:t>
            </w:r>
            <w:r>
              <w:rPr>
                <w:rFonts w:ascii="Candara" w:hAnsi="Candara"/>
                <w:b/>
                <w:snapToGrid w:val="0"/>
                <w:sz w:val="28"/>
                <w:szCs w:val="28"/>
              </w:rPr>
              <w:t>:</w:t>
            </w:r>
          </w:p>
        </w:tc>
        <w:tc>
          <w:tcPr>
            <w:tcW w:w="6797" w:type="dxa"/>
            <w:gridSpan w:val="6"/>
            <w:tcBorders>
              <w:bottom w:val="double" w:sz="4" w:space="0" w:color="A6A6A6" w:themeColor="background1" w:themeShade="A6"/>
            </w:tcBorders>
            <w:shd w:val="clear" w:color="auto" w:fill="FFFFFF" w:themeFill="background1"/>
          </w:tcPr>
          <w:p w14:paraId="6B377E45" w14:textId="77777777" w:rsidR="00A932E5" w:rsidRPr="001D3FF1" w:rsidRDefault="00A932E5" w:rsidP="00A932E5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</w:tr>
      <w:tr w:rsidR="00A932E5" w:rsidRPr="00BD5BCB" w14:paraId="19A00D52" w14:textId="77777777" w:rsidTr="00527B16">
        <w:trPr>
          <w:trHeight w:hRule="exact" w:val="454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23F6AF04" w14:textId="77777777" w:rsidR="00062D68" w:rsidRPr="00B82669" w:rsidRDefault="00062D68" w:rsidP="00A932E5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</w:tcPr>
          <w:p w14:paraId="216A676C" w14:textId="0DE1A153" w:rsidR="00062D68" w:rsidRPr="00B82669" w:rsidRDefault="00062D68" w:rsidP="00A932E5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1B783BC7" w14:textId="6729CD51" w:rsidR="00062D68" w:rsidRPr="001F5B1A" w:rsidRDefault="00062D68" w:rsidP="00A932E5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CHLAPCI</w:t>
            </w:r>
          </w:p>
        </w:tc>
        <w:tc>
          <w:tcPr>
            <w:tcW w:w="4389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</w:tcPr>
          <w:p w14:paraId="172A2D7B" w14:textId="77777777" w:rsidR="00062D68" w:rsidRPr="001D3FF1" w:rsidRDefault="00062D68" w:rsidP="00A932E5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010B88B0" w14:textId="49B67A03" w:rsidR="00062D68" w:rsidRDefault="00062D68" w:rsidP="00A932E5">
            <w:pPr>
              <w:outlineLvl w:val="0"/>
              <w:rPr>
                <w:rStyle w:val="markedcontent"/>
                <w:rFonts w:cs="Arial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DÍVKY </w:t>
            </w:r>
          </w:p>
          <w:p w14:paraId="6C35B444" w14:textId="4A0FC976" w:rsidR="00062D68" w:rsidRPr="00BD5BCB" w:rsidRDefault="00062D68" w:rsidP="00A932E5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</w:p>
        </w:tc>
      </w:tr>
      <w:tr w:rsidR="0009021E" w:rsidRPr="002F20CC" w14:paraId="02A03AE9" w14:textId="77777777" w:rsidTr="00527B16">
        <w:trPr>
          <w:trHeight w:val="454"/>
        </w:trPr>
        <w:tc>
          <w:tcPr>
            <w:tcW w:w="421" w:type="dxa"/>
            <w:tcBorders>
              <w:bottom w:val="double" w:sz="4" w:space="0" w:color="auto"/>
            </w:tcBorders>
          </w:tcPr>
          <w:p w14:paraId="58FDF34A" w14:textId="05E44ACD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bottom w:val="double" w:sz="4" w:space="0" w:color="auto"/>
            </w:tcBorders>
          </w:tcPr>
          <w:p w14:paraId="68278E2F" w14:textId="0344283C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napToGrid w:val="0"/>
                <w:sz w:val="20"/>
                <w:szCs w:val="20"/>
              </w:rPr>
              <w:t>PŘÍJMENÍ,JMÉNO</w:t>
            </w:r>
            <w:proofErr w:type="gramEnd"/>
          </w:p>
        </w:tc>
        <w:tc>
          <w:tcPr>
            <w:tcW w:w="806" w:type="dxa"/>
            <w:tcBorders>
              <w:bottom w:val="double" w:sz="4" w:space="0" w:color="auto"/>
            </w:tcBorders>
          </w:tcPr>
          <w:p w14:paraId="50869B0F" w14:textId="5D410F7A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NAR.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6B2992" w14:textId="5AE85380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KLUB</w:t>
            </w:r>
          </w:p>
        </w:tc>
        <w:tc>
          <w:tcPr>
            <w:tcW w:w="2215" w:type="dxa"/>
            <w:tcBorders>
              <w:bottom w:val="double" w:sz="4" w:space="0" w:color="auto"/>
            </w:tcBorders>
          </w:tcPr>
          <w:p w14:paraId="5E00F045" w14:textId="1CB09C09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napToGrid w:val="0"/>
                <w:sz w:val="20"/>
                <w:szCs w:val="20"/>
              </w:rPr>
              <w:t>PŘÍJMENÍ</w:t>
            </w:r>
            <w:r>
              <w:rPr>
                <w:rFonts w:ascii="Candara" w:hAnsi="Candara"/>
                <w:snapToGrid w:val="0"/>
                <w:sz w:val="20"/>
                <w:szCs w:val="20"/>
              </w:rPr>
              <w:t>,</w:t>
            </w:r>
            <w:r>
              <w:rPr>
                <w:rFonts w:ascii="Candara" w:hAnsi="Candara"/>
                <w:snapToGrid w:val="0"/>
                <w:sz w:val="20"/>
                <w:szCs w:val="20"/>
              </w:rPr>
              <w:t>JMÉNO</w:t>
            </w:r>
            <w:proofErr w:type="gramEnd"/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650E61A7" w14:textId="614AC05A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NAR.</w:t>
            </w: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14:paraId="0F6FA14B" w14:textId="79EDD6EF" w:rsidR="0009021E" w:rsidRPr="002F20CC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KLUB</w:t>
            </w:r>
          </w:p>
        </w:tc>
      </w:tr>
      <w:tr w:rsidR="0009021E" w:rsidRPr="002F20CC" w14:paraId="2E8A122E" w14:textId="77777777" w:rsidTr="00527B16">
        <w:trPr>
          <w:trHeight w:val="454"/>
        </w:trPr>
        <w:tc>
          <w:tcPr>
            <w:tcW w:w="421" w:type="dxa"/>
            <w:tcBorders>
              <w:top w:val="double" w:sz="4" w:space="0" w:color="auto"/>
            </w:tcBorders>
          </w:tcPr>
          <w:p w14:paraId="4020B227" w14:textId="46035A6B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</w:tcBorders>
          </w:tcPr>
          <w:p w14:paraId="415F5F9B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02E38432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D531F32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</w:tcPr>
          <w:p w14:paraId="28E0A160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4C9BB31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</w:tcPr>
          <w:p w14:paraId="0C337E8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17FEAB02" w14:textId="77777777" w:rsidTr="00527B16">
        <w:trPr>
          <w:trHeight w:val="454"/>
        </w:trPr>
        <w:tc>
          <w:tcPr>
            <w:tcW w:w="421" w:type="dxa"/>
          </w:tcPr>
          <w:p w14:paraId="33CCB41A" w14:textId="09B09217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2" w:type="dxa"/>
            <w:gridSpan w:val="2"/>
          </w:tcPr>
          <w:p w14:paraId="4F2615CC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031F107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7B1D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CFF8F87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33224E1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5BDA8B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7A35C701" w14:textId="77777777" w:rsidTr="00527B16">
        <w:trPr>
          <w:trHeight w:val="454"/>
        </w:trPr>
        <w:tc>
          <w:tcPr>
            <w:tcW w:w="421" w:type="dxa"/>
          </w:tcPr>
          <w:p w14:paraId="72C3E26A" w14:textId="55E14050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12" w:type="dxa"/>
            <w:gridSpan w:val="2"/>
          </w:tcPr>
          <w:p w14:paraId="5FD1F404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148B32DE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B3A54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4696D87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B9B92A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A5717B7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47472A62" w14:textId="77777777" w:rsidTr="00527B16">
        <w:trPr>
          <w:trHeight w:val="454"/>
        </w:trPr>
        <w:tc>
          <w:tcPr>
            <w:tcW w:w="421" w:type="dxa"/>
          </w:tcPr>
          <w:p w14:paraId="50E55687" w14:textId="3D6D3399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12" w:type="dxa"/>
            <w:gridSpan w:val="2"/>
          </w:tcPr>
          <w:p w14:paraId="0935483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5C214C23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2BDD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0E9ED3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93E70CE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B7A8B85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0730A29D" w14:textId="77777777" w:rsidTr="00527B16">
        <w:trPr>
          <w:trHeight w:val="454"/>
        </w:trPr>
        <w:tc>
          <w:tcPr>
            <w:tcW w:w="421" w:type="dxa"/>
          </w:tcPr>
          <w:p w14:paraId="6140DB60" w14:textId="21615C0F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2"/>
          </w:tcPr>
          <w:p w14:paraId="102CE245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24F1363A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A1BA5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2C37B36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05A7A2C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A0D9C43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7FAB0245" w14:textId="77777777" w:rsidTr="00527B16">
        <w:trPr>
          <w:trHeight w:val="454"/>
        </w:trPr>
        <w:tc>
          <w:tcPr>
            <w:tcW w:w="421" w:type="dxa"/>
          </w:tcPr>
          <w:p w14:paraId="7E9AAEDE" w14:textId="2F157F5F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12" w:type="dxa"/>
            <w:gridSpan w:val="2"/>
          </w:tcPr>
          <w:p w14:paraId="0F3384F8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4680DD8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08B04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DA21103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D7383E4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397BFEE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1A106A80" w14:textId="77777777" w:rsidTr="00527B16">
        <w:trPr>
          <w:trHeight w:val="454"/>
        </w:trPr>
        <w:tc>
          <w:tcPr>
            <w:tcW w:w="421" w:type="dxa"/>
          </w:tcPr>
          <w:p w14:paraId="2994C8AA" w14:textId="66C423C5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12" w:type="dxa"/>
            <w:gridSpan w:val="2"/>
          </w:tcPr>
          <w:p w14:paraId="4BE2FBB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5DE0ADFE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FE0CA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7DF4DFF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CBFF45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B0DC376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09021E" w:rsidRPr="002F20CC" w14:paraId="710DCEB8" w14:textId="77777777" w:rsidTr="00527B16">
        <w:trPr>
          <w:trHeight w:val="454"/>
        </w:trPr>
        <w:tc>
          <w:tcPr>
            <w:tcW w:w="421" w:type="dxa"/>
          </w:tcPr>
          <w:p w14:paraId="6E0B9D7B" w14:textId="0D9D289E" w:rsidR="0009021E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>8</w:t>
            </w:r>
          </w:p>
        </w:tc>
        <w:tc>
          <w:tcPr>
            <w:tcW w:w="2312" w:type="dxa"/>
            <w:gridSpan w:val="2"/>
          </w:tcPr>
          <w:p w14:paraId="4EA5678D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06" w:type="dxa"/>
          </w:tcPr>
          <w:p w14:paraId="3A826D68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BF8D0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87508B9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CDC6DC8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F6C83EC" w14:textId="77777777" w:rsidR="0009021E" w:rsidRDefault="0009021E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932E5" w:rsidRPr="002F20CC" w14:paraId="50E2ED46" w14:textId="77777777" w:rsidTr="00527B16">
        <w:trPr>
          <w:trHeight w:val="368"/>
        </w:trPr>
        <w:tc>
          <w:tcPr>
            <w:tcW w:w="4673" w:type="dxa"/>
            <w:gridSpan w:val="5"/>
            <w:vMerge w:val="restart"/>
            <w:tcBorders>
              <w:top w:val="single" w:sz="4" w:space="0" w:color="auto"/>
            </w:tcBorders>
          </w:tcPr>
          <w:p w14:paraId="7AEC860D" w14:textId="06AC9965" w:rsidR="00A932E5" w:rsidRPr="001D3FF1" w:rsidRDefault="00A932E5" w:rsidP="00A932E5">
            <w:pPr>
              <w:outlineLvl w:val="0"/>
              <w:rPr>
                <w:rFonts w:ascii="Candara" w:hAnsi="Candara" w:cs="Candara"/>
                <w:b/>
                <w:sz w:val="6"/>
                <w:szCs w:val="6"/>
              </w:rPr>
            </w:pPr>
          </w:p>
          <w:p w14:paraId="5889D739" w14:textId="77777777" w:rsidR="00A932E5" w:rsidRPr="001B4688" w:rsidRDefault="00A932E5" w:rsidP="00A932E5">
            <w:pPr>
              <w:outlineLvl w:val="0"/>
              <w:rPr>
                <w:rFonts w:ascii="Candara" w:hAnsi="Candara" w:cs="Candara"/>
                <w:b/>
                <w:sz w:val="16"/>
                <w:szCs w:val="16"/>
              </w:rPr>
            </w:pPr>
          </w:p>
          <w:p w14:paraId="48DBFDCC" w14:textId="024E5578" w:rsidR="00A932E5" w:rsidRPr="00A932E5" w:rsidRDefault="00A932E5" w:rsidP="00A932E5">
            <w:pPr>
              <w:outlineLvl w:val="0"/>
              <w:rPr>
                <w:rFonts w:ascii="Candara" w:hAnsi="Candara" w:cs="Candara"/>
                <w:bCs/>
                <w:sz w:val="24"/>
                <w:szCs w:val="24"/>
              </w:rPr>
            </w:pPr>
            <w:r w:rsidRPr="00A932E5">
              <w:rPr>
                <w:rFonts w:ascii="Candara" w:hAnsi="Candara" w:cs="Candara"/>
                <w:b/>
                <w:sz w:val="24"/>
                <w:szCs w:val="24"/>
              </w:rPr>
              <w:t xml:space="preserve">Za OKR. SVAZ: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2045856" w14:textId="612102AB" w:rsidR="00A932E5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  <w:p w14:paraId="1248FFCE" w14:textId="77777777" w:rsidR="00A932E5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 xml:space="preserve">JMÉNO:  </w:t>
            </w:r>
          </w:p>
        </w:tc>
      </w:tr>
      <w:tr w:rsidR="00A932E5" w:rsidRPr="002F20CC" w14:paraId="705DBD25" w14:textId="77777777" w:rsidTr="00527B16">
        <w:trPr>
          <w:trHeight w:val="367"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</w:tcPr>
          <w:p w14:paraId="61BB0D5C" w14:textId="67DD3D3F" w:rsidR="00A932E5" w:rsidRPr="001D3FF1" w:rsidRDefault="00A932E5" w:rsidP="00A932E5">
            <w:pPr>
              <w:outlineLvl w:val="0"/>
              <w:rPr>
                <w:rFonts w:ascii="Candara" w:hAnsi="Candara" w:cs="Candara"/>
                <w:b/>
                <w:sz w:val="6"/>
                <w:szCs w:val="6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BC77567" w14:textId="77777777" w:rsidR="00A932E5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 xml:space="preserve">TEL. </w:t>
            </w:r>
          </w:p>
          <w:p w14:paraId="4AF13538" w14:textId="1D14387B" w:rsidR="00A932E5" w:rsidRDefault="00A932E5" w:rsidP="00A932E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</w:tbl>
    <w:p w14:paraId="7D8FFC78" w14:textId="77777777" w:rsidR="00A932E5" w:rsidRDefault="00C86158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  <w:r w:rsidRPr="00C86158">
        <w:rPr>
          <w:rFonts w:ascii="Candara" w:hAnsi="Candara"/>
          <w:b/>
          <w:bCs/>
          <w:snapToGrid w:val="0"/>
          <w:sz w:val="28"/>
          <w:szCs w:val="28"/>
        </w:rPr>
        <w:t xml:space="preserve">Nominační listina/přihláška: </w:t>
      </w:r>
    </w:p>
    <w:p w14:paraId="566ABF04" w14:textId="565C4274" w:rsidR="00BD5BCB" w:rsidRDefault="00A932E5" w:rsidP="00BD5BCB">
      <w:pPr>
        <w:outlineLvl w:val="0"/>
        <w:rPr>
          <w:rStyle w:val="Hypertextovodkaz"/>
          <w:rFonts w:cstheme="minorHAnsi"/>
          <w:snapToGrid w:val="0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ODESLAT d</w:t>
      </w:r>
      <w:r w:rsidR="001B4688" w:rsidRPr="001B4688">
        <w:rPr>
          <w:rFonts w:cstheme="minorHAnsi"/>
          <w:b/>
          <w:bCs/>
          <w:snapToGrid w:val="0"/>
          <w:sz w:val="24"/>
          <w:szCs w:val="24"/>
        </w:rPr>
        <w:t xml:space="preserve">o </w:t>
      </w:r>
      <w:r w:rsidR="00062D68">
        <w:rPr>
          <w:rFonts w:cstheme="minorHAnsi"/>
          <w:b/>
          <w:bCs/>
          <w:snapToGrid w:val="0"/>
          <w:sz w:val="24"/>
          <w:szCs w:val="24"/>
        </w:rPr>
        <w:t>16</w:t>
      </w:r>
      <w:r w:rsidR="001B4688" w:rsidRPr="001B4688">
        <w:rPr>
          <w:rFonts w:cstheme="minorHAnsi"/>
          <w:b/>
          <w:bCs/>
          <w:snapToGrid w:val="0"/>
          <w:sz w:val="24"/>
          <w:szCs w:val="24"/>
        </w:rPr>
        <w:t>.1</w:t>
      </w:r>
      <w:r w:rsidR="00062D68">
        <w:rPr>
          <w:rFonts w:cstheme="minorHAnsi"/>
          <w:b/>
          <w:bCs/>
          <w:snapToGrid w:val="0"/>
          <w:sz w:val="24"/>
          <w:szCs w:val="24"/>
        </w:rPr>
        <w:t>2</w:t>
      </w:r>
      <w:r w:rsidR="001B4688" w:rsidRPr="001B4688">
        <w:rPr>
          <w:rFonts w:cstheme="minorHAnsi"/>
          <w:b/>
          <w:bCs/>
          <w:snapToGrid w:val="0"/>
          <w:sz w:val="24"/>
          <w:szCs w:val="24"/>
        </w:rPr>
        <w:t xml:space="preserve">. 2021 odeslat na: </w:t>
      </w:r>
      <w:hyperlink r:id="rId5" w:history="1">
        <w:r w:rsidR="001B4688" w:rsidRPr="001B4688">
          <w:rPr>
            <w:rStyle w:val="Hypertextovodkaz"/>
            <w:rFonts w:cstheme="minorHAnsi"/>
            <w:snapToGrid w:val="0"/>
            <w:sz w:val="24"/>
            <w:szCs w:val="24"/>
          </w:rPr>
          <w:t>pinec@pinecjh.cz</w:t>
        </w:r>
      </w:hyperlink>
    </w:p>
    <w:p w14:paraId="2C6E4006" w14:textId="77777777" w:rsidR="00A932E5" w:rsidRDefault="00A932E5" w:rsidP="00BD5BCB">
      <w:pPr>
        <w:outlineLvl w:val="0"/>
        <w:rPr>
          <w:rStyle w:val="Hypertextovodkaz"/>
          <w:rFonts w:cstheme="minorHAnsi"/>
          <w:snapToGrid w:val="0"/>
          <w:sz w:val="24"/>
          <w:szCs w:val="24"/>
        </w:rPr>
      </w:pPr>
    </w:p>
    <w:p w14:paraId="21C6C157" w14:textId="60F3F56E" w:rsidR="00A932E5" w:rsidRDefault="00A932E5" w:rsidP="00BD5BCB">
      <w:pPr>
        <w:outlineLvl w:val="0"/>
        <w:rPr>
          <w:rStyle w:val="Hypertextovodkaz"/>
          <w:rFonts w:cstheme="minorHAnsi"/>
          <w:snapToGrid w:val="0"/>
          <w:sz w:val="24"/>
          <w:szCs w:val="24"/>
        </w:rPr>
      </w:pPr>
    </w:p>
    <w:p w14:paraId="0A1B5A1A" w14:textId="77777777" w:rsidR="00A932E5" w:rsidRDefault="00A932E5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14:paraId="11243E18" w14:textId="3E5ED7B1"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14:paraId="578573A5" w14:textId="77777777" w:rsidR="0009021E" w:rsidRDefault="0009021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14:paraId="737747E4" w14:textId="31EB5936" w:rsidR="001D3FF1" w:rsidRPr="001D3FF1" w:rsidRDefault="001D3FF1" w:rsidP="00BD5BCB">
      <w:pPr>
        <w:outlineLvl w:val="0"/>
        <w:rPr>
          <w:rFonts w:ascii="Candara" w:hAnsi="Candara"/>
          <w:snapToGrid w:val="0"/>
          <w:sz w:val="24"/>
          <w:szCs w:val="24"/>
        </w:rPr>
      </w:pPr>
    </w:p>
    <w:p w14:paraId="577977B1" w14:textId="69F1B344"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14:paraId="78771C1B" w14:textId="0C7E20F0"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sectPr w:rsidR="008156CE" w:rsidSect="00B8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CB"/>
    <w:rsid w:val="00062D68"/>
    <w:rsid w:val="0009021E"/>
    <w:rsid w:val="001B4688"/>
    <w:rsid w:val="001D3FF1"/>
    <w:rsid w:val="001F1F46"/>
    <w:rsid w:val="001F5B1A"/>
    <w:rsid w:val="002F20CC"/>
    <w:rsid w:val="00355094"/>
    <w:rsid w:val="004528BC"/>
    <w:rsid w:val="004F4A24"/>
    <w:rsid w:val="00527B16"/>
    <w:rsid w:val="00573BE6"/>
    <w:rsid w:val="005D2EEF"/>
    <w:rsid w:val="005F0691"/>
    <w:rsid w:val="006D08FD"/>
    <w:rsid w:val="00717844"/>
    <w:rsid w:val="008156CE"/>
    <w:rsid w:val="008C1F56"/>
    <w:rsid w:val="00A13804"/>
    <w:rsid w:val="00A932E5"/>
    <w:rsid w:val="00B24E49"/>
    <w:rsid w:val="00B82669"/>
    <w:rsid w:val="00BD5BCB"/>
    <w:rsid w:val="00C86158"/>
    <w:rsid w:val="00DB0728"/>
    <w:rsid w:val="00E832CF"/>
    <w:rsid w:val="00E95BF3"/>
    <w:rsid w:val="00F91167"/>
    <w:rsid w:val="00F9370C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6127"/>
  <w15:docId w15:val="{E5AFAF53-508D-45B1-B83A-C5896813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6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8156CE"/>
  </w:style>
  <w:style w:type="character" w:styleId="Nevyeenzmnka">
    <w:name w:val="Unresolved Mention"/>
    <w:basedOn w:val="Standardnpsmoodstavce"/>
    <w:uiPriority w:val="99"/>
    <w:semiHidden/>
    <w:unhideWhenUsed/>
    <w:rsid w:val="001D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c@pinec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Ladislav Matl</cp:lastModifiedBy>
  <cp:revision>4</cp:revision>
  <dcterms:created xsi:type="dcterms:W3CDTF">2021-11-30T14:25:00Z</dcterms:created>
  <dcterms:modified xsi:type="dcterms:W3CDTF">2021-11-30T14:48:00Z</dcterms:modified>
</cp:coreProperties>
</file>